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FFE3" w14:textId="77777777" w:rsidR="002E6D78" w:rsidRDefault="002E6D78" w:rsidP="004712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0DEBB5BB" wp14:editId="26A785E0">
            <wp:simplePos x="0" y="0"/>
            <wp:positionH relativeFrom="column">
              <wp:posOffset>1196340</wp:posOffset>
            </wp:positionH>
            <wp:positionV relativeFrom="paragraph">
              <wp:posOffset>28575</wp:posOffset>
            </wp:positionV>
            <wp:extent cx="3257550" cy="476250"/>
            <wp:effectExtent l="0" t="0" r="0" b="0"/>
            <wp:wrapNone/>
            <wp:docPr id="1" name="Рисунок 1" descr="C:\Users\ДИАНА\Desktop\бу\Лаборатория\официальный-логотип-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Desktop\бу\Лаборатория\официальный-логотип-школы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018FD8" w14:textId="77777777" w:rsidR="002E6D78" w:rsidRDefault="002E6D78" w:rsidP="004712EB">
      <w:pPr>
        <w:rPr>
          <w:rFonts w:ascii="Times New Roman" w:hAnsi="Times New Roman" w:cs="Times New Roman"/>
          <w:sz w:val="20"/>
          <w:szCs w:val="20"/>
        </w:rPr>
      </w:pPr>
    </w:p>
    <w:p w14:paraId="48F805FE" w14:textId="77777777" w:rsidR="002E6D78" w:rsidRDefault="002E6D78" w:rsidP="004712EB">
      <w:pPr>
        <w:rPr>
          <w:rFonts w:ascii="Times New Roman" w:hAnsi="Times New Roman" w:cs="Times New Roman"/>
          <w:sz w:val="20"/>
          <w:szCs w:val="20"/>
        </w:rPr>
      </w:pPr>
    </w:p>
    <w:p w14:paraId="6E0AC7C6" w14:textId="77777777" w:rsidR="002E6D78" w:rsidRDefault="002E6D78" w:rsidP="004712EB">
      <w:pPr>
        <w:rPr>
          <w:rFonts w:ascii="Times New Roman" w:hAnsi="Times New Roman" w:cs="Times New Roman"/>
          <w:sz w:val="20"/>
          <w:szCs w:val="20"/>
        </w:rPr>
        <w:sectPr w:rsidR="002E6D78" w:rsidSect="00505AFC">
          <w:headerReference w:type="default" r:id="rId8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14:paraId="2E9EE35A" w14:textId="77777777" w:rsidR="002E6D78" w:rsidRPr="002E6D78" w:rsidRDefault="002E6D78" w:rsidP="002E6D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84C73E" w14:textId="77777777" w:rsidR="002E6D78" w:rsidRDefault="002E6D78" w:rsidP="002E6D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6D78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r w:rsidR="00E87E8B">
        <w:rPr>
          <w:rFonts w:ascii="Times New Roman" w:hAnsi="Times New Roman" w:cs="Times New Roman"/>
          <w:b/>
          <w:sz w:val="36"/>
          <w:szCs w:val="36"/>
        </w:rPr>
        <w:t xml:space="preserve">бизнес-ниш </w:t>
      </w:r>
      <w:r w:rsidR="00E87E8B">
        <w:rPr>
          <w:rFonts w:ascii="Times New Roman" w:hAnsi="Times New Roman" w:cs="Times New Roman"/>
          <w:b/>
          <w:sz w:val="36"/>
          <w:szCs w:val="36"/>
        </w:rPr>
        <w:br/>
        <w:t xml:space="preserve">Школы предпринимательства </w:t>
      </w:r>
      <w:r w:rsidR="00E87E8B">
        <w:rPr>
          <w:rFonts w:ascii="Times New Roman" w:hAnsi="Times New Roman" w:cs="Times New Roman"/>
          <w:b/>
          <w:sz w:val="36"/>
          <w:szCs w:val="36"/>
          <w:lang w:val="en-US"/>
        </w:rPr>
        <w:t>Business</w:t>
      </w:r>
      <w:r w:rsidRPr="002E6D78">
        <w:rPr>
          <w:rFonts w:ascii="Times New Roman" w:hAnsi="Times New Roman" w:cs="Times New Roman"/>
          <w:b/>
          <w:sz w:val="36"/>
          <w:szCs w:val="36"/>
        </w:rPr>
        <w:t>4</w:t>
      </w:r>
      <w:r w:rsidRPr="002E6D78">
        <w:rPr>
          <w:rFonts w:ascii="Times New Roman" w:hAnsi="Times New Roman" w:cs="Times New Roman"/>
          <w:b/>
          <w:sz w:val="36"/>
          <w:szCs w:val="36"/>
          <w:lang w:val="en-US"/>
        </w:rPr>
        <w:t>D</w:t>
      </w:r>
    </w:p>
    <w:p w14:paraId="20DC5D4F" w14:textId="77777777" w:rsidR="002E6D78" w:rsidRDefault="002E6D78" w:rsidP="002E6D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Уважаемые предприниматели!</w:t>
      </w:r>
    </w:p>
    <w:p w14:paraId="40F453A0" w14:textId="77777777" w:rsidR="002E6D78" w:rsidRPr="00840AFF" w:rsidRDefault="002E6D78" w:rsidP="00374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AFF">
        <w:rPr>
          <w:rFonts w:ascii="Times New Roman" w:hAnsi="Times New Roman" w:cs="Times New Roman"/>
          <w:sz w:val="24"/>
          <w:szCs w:val="24"/>
        </w:rPr>
        <w:t xml:space="preserve">Мы понимаем, что количество </w:t>
      </w:r>
      <w:r w:rsidR="00840AFF" w:rsidRPr="00840AFF">
        <w:rPr>
          <w:rFonts w:ascii="Times New Roman" w:hAnsi="Times New Roman" w:cs="Times New Roman"/>
          <w:sz w:val="24"/>
          <w:szCs w:val="24"/>
        </w:rPr>
        <w:t>представленных ниш вызывает не только восторг, но и полное недоумение с ч</w:t>
      </w:r>
      <w:r w:rsidR="00840AFF">
        <w:rPr>
          <w:rFonts w:ascii="Times New Roman" w:hAnsi="Times New Roman" w:cs="Times New Roman"/>
          <w:sz w:val="24"/>
          <w:szCs w:val="24"/>
        </w:rPr>
        <w:t>его начать и что выбрать</w:t>
      </w:r>
      <w:r w:rsidR="00840AFF" w:rsidRPr="00840AFF">
        <w:rPr>
          <w:rFonts w:ascii="Times New Roman" w:hAnsi="Times New Roman" w:cs="Times New Roman"/>
          <w:sz w:val="24"/>
          <w:szCs w:val="24"/>
        </w:rPr>
        <w:t xml:space="preserve"> </w:t>
      </w:r>
      <w:r w:rsidR="00840AFF">
        <w:rPr>
          <w:rFonts w:ascii="Times New Roman" w:hAnsi="Times New Roman" w:cs="Times New Roman"/>
          <w:sz w:val="24"/>
          <w:szCs w:val="24"/>
        </w:rPr>
        <w:t>из-за того что он нечитабелен и содержит</w:t>
      </w:r>
      <w:r w:rsidR="00374762">
        <w:rPr>
          <w:rFonts w:ascii="Times New Roman" w:hAnsi="Times New Roman" w:cs="Times New Roman"/>
          <w:sz w:val="24"/>
          <w:szCs w:val="24"/>
        </w:rPr>
        <w:t xml:space="preserve"> орфографические и иные ошибки. Это связано с тем, что </w:t>
      </w:r>
      <w:r w:rsidR="00840AFF">
        <w:rPr>
          <w:rFonts w:ascii="Times New Roman" w:hAnsi="Times New Roman" w:cs="Times New Roman"/>
          <w:sz w:val="24"/>
          <w:szCs w:val="24"/>
        </w:rPr>
        <w:t>список постоянно пополняется нашими участниками.</w:t>
      </w:r>
      <w:r w:rsidR="00840AFF" w:rsidRPr="00840AFF">
        <w:rPr>
          <w:rFonts w:ascii="Times New Roman" w:hAnsi="Times New Roman" w:cs="Times New Roman"/>
          <w:sz w:val="24"/>
          <w:szCs w:val="24"/>
        </w:rPr>
        <w:t xml:space="preserve"> Но, несмотря ни на что, мы просим усидчивости для полного ознакомления со списком. Помните, что понравившуюся нишу необходимо сразу просмотреть в сервисе </w:t>
      </w:r>
      <w:proofErr w:type="spellStart"/>
      <w:r w:rsidR="00840AFF" w:rsidRPr="00840AFF">
        <w:rPr>
          <w:rFonts w:ascii="Times New Roman" w:hAnsi="Times New Roman" w:cs="Times New Roman"/>
          <w:sz w:val="24"/>
          <w:szCs w:val="24"/>
          <w:lang w:val="en-US"/>
        </w:rPr>
        <w:t>wordstat</w:t>
      </w:r>
      <w:proofErr w:type="spellEnd"/>
      <w:r w:rsidR="00840AFF" w:rsidRPr="00840A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40AFF" w:rsidRPr="00840AF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840AFF" w:rsidRPr="00840A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40AFF" w:rsidRPr="00840AF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40AFF">
        <w:rPr>
          <w:rFonts w:ascii="Times New Roman" w:hAnsi="Times New Roman" w:cs="Times New Roman"/>
          <w:sz w:val="24"/>
          <w:szCs w:val="24"/>
        </w:rPr>
        <w:t xml:space="preserve"> для понимания статистики спроса на продукт или услугу.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2174"/>
        <w:gridCol w:w="3725"/>
      </w:tblGrid>
      <w:tr w:rsidR="002E6D78" w14:paraId="12EBB93C" w14:textId="77777777" w:rsidTr="002E6D78">
        <w:tc>
          <w:tcPr>
            <w:tcW w:w="3190" w:type="dxa"/>
          </w:tcPr>
          <w:p w14:paraId="7838F63E" w14:textId="77777777" w:rsidR="002E6D78" w:rsidRPr="002E6D78" w:rsidRDefault="00840AFF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6D78" w:rsidRPr="002E6D78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  <w:p w14:paraId="3C4B8F8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Фотокниги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; фреон,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угги</w:t>
            </w:r>
            <w:proofErr w:type="spellEnd"/>
          </w:p>
          <w:p w14:paraId="39CEE4C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аутсорсинг интернет-магазинов</w:t>
            </w:r>
          </w:p>
          <w:p w14:paraId="512B3D8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детские праздники</w:t>
            </w:r>
          </w:p>
          <w:p w14:paraId="02E3FD0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резиновые сапоги</w:t>
            </w:r>
          </w:p>
          <w:p w14:paraId="7F6D88C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лодки изготовление</w:t>
            </w:r>
          </w:p>
          <w:p w14:paraId="2824C80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детские праздники</w:t>
            </w:r>
          </w:p>
          <w:p w14:paraId="2619C86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лав из, корсеты, шубы</w:t>
            </w:r>
          </w:p>
          <w:p w14:paraId="462AACF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СЕО</w:t>
            </w:r>
          </w:p>
          <w:p w14:paraId="6E39DEA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страховой брокер, часы, поп-арт портреты</w:t>
            </w:r>
          </w:p>
          <w:p w14:paraId="3D20DBC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  <w:p w14:paraId="309D4DF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Клининг</w:t>
            </w:r>
            <w:proofErr w:type="spellEnd"/>
          </w:p>
          <w:p w14:paraId="1DC4FEA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  <w:p w14:paraId="296A4B8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продакшн</w:t>
            </w:r>
            <w:proofErr w:type="spellEnd"/>
          </w:p>
          <w:p w14:paraId="6DE01B0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Сейфы</w:t>
            </w:r>
          </w:p>
          <w:p w14:paraId="497918E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праздников</w:t>
            </w:r>
          </w:p>
          <w:p w14:paraId="45BE506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автосервис</w:t>
            </w:r>
          </w:p>
          <w:p w14:paraId="311E84F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  <w:p w14:paraId="7AE0990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спецтехника, поддоны, футболки</w:t>
            </w:r>
          </w:p>
          <w:p w14:paraId="155B877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кальяны</w:t>
            </w:r>
          </w:p>
          <w:p w14:paraId="7367FB7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рисунки, барельефы</w:t>
            </w:r>
          </w:p>
          <w:p w14:paraId="77265F3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цветы, бетонщики</w:t>
            </w:r>
          </w:p>
          <w:p w14:paraId="161FA55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секонд-хэнд</w:t>
            </w:r>
            <w:proofErr w:type="spellEnd"/>
          </w:p>
          <w:p w14:paraId="5715A9E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  <w:p w14:paraId="7524EE5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строительство,  </w:t>
            </w: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помещений(полный </w:t>
            </w:r>
          </w:p>
          <w:p w14:paraId="24D797F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E4A1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CCF9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3892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2503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комплекс), кондиционеры(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продажа,установка,обслуживание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80C827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зеркала,поддоны</w:t>
            </w:r>
            <w:proofErr w:type="spellEnd"/>
          </w:p>
          <w:p w14:paraId="42F6987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465E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синтепон.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Холофабер,пастельное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белье</w:t>
            </w:r>
          </w:p>
          <w:p w14:paraId="2006F44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букеты из игрушек</w:t>
            </w:r>
          </w:p>
          <w:p w14:paraId="45D58CE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праздники, соль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оптом,радиотовары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отопление</w:t>
            </w:r>
          </w:p>
          <w:p w14:paraId="2C8B363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меховые наушники, холодильное оборудование</w:t>
            </w:r>
          </w:p>
          <w:p w14:paraId="73AC7E1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прокат сноубордов. Спорттовары</w:t>
            </w:r>
          </w:p>
          <w:p w14:paraId="3B6E914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слепки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ручек,ножек.исскуство</w:t>
            </w:r>
            <w:proofErr w:type="spellEnd"/>
          </w:p>
          <w:p w14:paraId="1BC7FE9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кукольные дома</w:t>
            </w:r>
          </w:p>
          <w:p w14:paraId="627E269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духи, спецтехника</w:t>
            </w:r>
          </w:p>
          <w:p w14:paraId="1C9A685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фотоуслуги</w:t>
            </w:r>
          </w:p>
          <w:p w14:paraId="6AA2698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керамзит.картонные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каробки,палантины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3B79DF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  <w:p w14:paraId="6634B7F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автомобильные шины</w:t>
            </w:r>
          </w:p>
          <w:p w14:paraId="0F83776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зерно, автозапчасти, кофе из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Доминиканы</w:t>
            </w:r>
            <w:proofErr w:type="spellEnd"/>
          </w:p>
          <w:p w14:paraId="41883BA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каменный уголь</w:t>
            </w:r>
          </w:p>
          <w:p w14:paraId="226546F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бескаркасная мебель, посуда, обои, чайный клуб в Сызрани</w:t>
            </w:r>
          </w:p>
          <w:p w14:paraId="22604EA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унты,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фотокниги</w:t>
            </w:r>
            <w:proofErr w:type="spellEnd"/>
          </w:p>
          <w:p w14:paraId="63B5CC6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вязально-швейное оборудование, видео,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gps,ксенон</w:t>
            </w:r>
            <w:proofErr w:type="spellEnd"/>
          </w:p>
          <w:p w14:paraId="506FA20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79DC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C3D0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DDA5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DCFD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поддоны, собственная одежда</w:t>
            </w:r>
          </w:p>
          <w:p w14:paraId="13AB206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эксклюзивные работы(роспись по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стеклу,картины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),дома</w:t>
            </w:r>
          </w:p>
          <w:p w14:paraId="270608B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постельное белье, торговое оборудование</w:t>
            </w:r>
          </w:p>
          <w:p w14:paraId="2D887E3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коробки</w:t>
            </w:r>
          </w:p>
          <w:p w14:paraId="685FC16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доставка букетов, подсолнечное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масло,металлопрокат,лодочные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моторы</w:t>
            </w:r>
          </w:p>
          <w:p w14:paraId="3C8A6A3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8F6B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кирпич,детские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сады, няни</w:t>
            </w:r>
          </w:p>
          <w:p w14:paraId="49BD188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продвижение сайтов</w:t>
            </w:r>
          </w:p>
          <w:p w14:paraId="7661E0C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печатей,трубы,продвижение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сайтов</w:t>
            </w:r>
          </w:p>
          <w:p w14:paraId="23F9434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одежда для животных, металлопрокат</w:t>
            </w:r>
          </w:p>
          <w:p w14:paraId="2C96E6E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пенопласт,кровля</w:t>
            </w:r>
            <w:proofErr w:type="spellEnd"/>
          </w:p>
          <w:p w14:paraId="34257CF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оборудование автосервисов</w:t>
            </w:r>
          </w:p>
          <w:p w14:paraId="1D38076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организация игр в мафию</w:t>
            </w:r>
          </w:p>
          <w:p w14:paraId="0980643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"купля-продажа и производство магазин постельного белья</w:t>
            </w:r>
          </w:p>
          <w:p w14:paraId="1D925AF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рекламное агентство, заказ тортов</w:t>
            </w:r>
          </w:p>
          <w:p w14:paraId="12B98C2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купля-продажа тростей</w:t>
            </w:r>
          </w:p>
          <w:p w14:paraId="734291C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купля-продажа яхты</w:t>
            </w:r>
          </w:p>
          <w:p w14:paraId="5BDE6DE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купля-продажа китайского чая</w:t>
            </w:r>
          </w:p>
          <w:p w14:paraId="7F2C34F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отбеливающие полоски</w:t>
            </w:r>
          </w:p>
          <w:p w14:paraId="5DF93BC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смирительные рубашки</w:t>
            </w:r>
          </w:p>
          <w:p w14:paraId="3D771CE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бесшовное белье, нижнее белье</w:t>
            </w:r>
          </w:p>
          <w:p w14:paraId="1D9DB5E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продажа камины</w:t>
            </w:r>
          </w:p>
          <w:p w14:paraId="4658E1F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комнаты у моря внаем</w:t>
            </w:r>
          </w:p>
          <w:p w14:paraId="5AE0D82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контактные линзы</w:t>
            </w:r>
          </w:p>
          <w:p w14:paraId="7ED0544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  <w:p w14:paraId="193F513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кальяны</w:t>
            </w:r>
          </w:p>
          <w:p w14:paraId="2D1C526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разработка офисной одежды</w:t>
            </w:r>
          </w:p>
          <w:p w14:paraId="3292DB1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студия веб-дизайна</w:t>
            </w:r>
          </w:p>
          <w:p w14:paraId="46EBE3B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продажа и прокат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джамперов</w:t>
            </w:r>
            <w:proofErr w:type="spellEnd"/>
          </w:p>
          <w:p w14:paraId="628C901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"мясо оптом (заморозка и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охлажденка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580B8A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продаже подвижного состава sostav5.ru </w:t>
            </w:r>
          </w:p>
          <w:p w14:paraId="76394AB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квадроциклы</w:t>
            </w:r>
            <w:proofErr w:type="spellEnd"/>
          </w:p>
          <w:p w14:paraId="0EF3489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пеноблоки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по агентскому договору</w:t>
            </w:r>
          </w:p>
          <w:p w14:paraId="263465B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мясо оптом (заморозка и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охлажденка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32E819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мебель для дома, дача и офиса </w:t>
            </w:r>
          </w:p>
          <w:p w14:paraId="6A2F01A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продажа коммерческой и специальной техники</w:t>
            </w:r>
          </w:p>
          <w:p w14:paraId="285E740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дозиметры</w:t>
            </w:r>
          </w:p>
          <w:p w14:paraId="4A95F1A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сим-карты</w:t>
            </w:r>
          </w:p>
          <w:p w14:paraId="75648DF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продажа: фанера, техники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Apple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пиломатериал</w:t>
            </w:r>
          </w:p>
          <w:p w14:paraId="2DA68DE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99E9CA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электротовары</w:t>
            </w:r>
          </w:p>
          <w:p w14:paraId="04ED76D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картон, арматура и металлопрокат, юр.услуги, бильярдные столы, фанера</w:t>
            </w:r>
          </w:p>
          <w:p w14:paraId="24F3B48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ремонт и отделка помещений, купели, шоколадный фонтан</w:t>
            </w:r>
          </w:p>
          <w:p w14:paraId="3460490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срубы, торговое оборудование, спорт питание, грузоперевозки</w:t>
            </w:r>
          </w:p>
          <w:p w14:paraId="6CDF343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лодочные моторы, катера, срубы, разработка персональных диет, доставка обедов, прием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чермета</w:t>
            </w:r>
            <w:proofErr w:type="spellEnd"/>
          </w:p>
          <w:p w14:paraId="49E205A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F00C1F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изготовление интернет магазинов под ключ</w:t>
            </w:r>
          </w:p>
          <w:p w14:paraId="5B1D43A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прокат велосипедов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веломероприятия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bike</w:t>
            </w:r>
            <w:proofErr w:type="spellEnd"/>
          </w:p>
          <w:p w14:paraId="0CB9E08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лес, пиломатериалы опт</w:t>
            </w:r>
          </w:p>
          <w:p w14:paraId="51E8242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сахар опт, брус, щебень</w:t>
            </w:r>
          </w:p>
          <w:p w14:paraId="51BF454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фирма Эйнштейн-написание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дисс-ций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дипломов,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курсовых.Юр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. услуги</w:t>
            </w:r>
          </w:p>
          <w:p w14:paraId="31D1AA9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9DE4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турагенство</w:t>
            </w:r>
            <w:proofErr w:type="spellEnd"/>
          </w:p>
          <w:p w14:paraId="6B216D4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C6A706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продажа лошадей</w:t>
            </w:r>
          </w:p>
          <w:p w14:paraId="1A66BBA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наручные часы и бытовая техника</w:t>
            </w:r>
          </w:p>
          <w:p w14:paraId="723A550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краски, мебель, картины ручной вышивки</w:t>
            </w:r>
          </w:p>
          <w:p w14:paraId="42DCD97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товары для детей (куклы, рюкзаки), одежда для животных</w:t>
            </w:r>
          </w:p>
          <w:p w14:paraId="2D8E8D1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стройматериал, футболки</w:t>
            </w:r>
          </w:p>
          <w:p w14:paraId="50C8227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теплоизоляция, срубы, кондиционеры</w:t>
            </w:r>
          </w:p>
          <w:p w14:paraId="28DF316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натурального мыла из растительных масел и продажей, валенки, резиновые сапоги,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угги</w:t>
            </w:r>
            <w:proofErr w:type="spellEnd"/>
          </w:p>
          <w:p w14:paraId="157643A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отделка, дизайн интерьеров, строительные работы, бурение скважин, ППУ, ПВД, окна</w:t>
            </w:r>
          </w:p>
          <w:p w14:paraId="750D7F2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мясо, молоко, картошка, зерно</w:t>
            </w:r>
          </w:p>
          <w:p w14:paraId="21D5060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455911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мясо, КРС</w:t>
            </w:r>
          </w:p>
          <w:p w14:paraId="61AAEE1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срубы, контейнеры, видеорегистраторы</w:t>
            </w:r>
          </w:p>
          <w:p w14:paraId="757C31E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секс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шоп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и продажа кирпичей</w:t>
            </w:r>
          </w:p>
          <w:p w14:paraId="389282E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трубы полипропиленовые, радиаторы отопительные, продукты питания, сладкие новогодние подарки, все для кальяна, логотипы,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тренинги, создание семейных гербов,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ингридиенты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для роллов, торговое оборудование, резиновые сапоги</w:t>
            </w:r>
          </w:p>
          <w:p w14:paraId="67B546B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инфобизнес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одежда, срубы</w:t>
            </w:r>
          </w:p>
          <w:p w14:paraId="3066B00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уборка помещений</w:t>
            </w:r>
          </w:p>
          <w:p w14:paraId="6E7CA6D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авторские портретные </w:t>
            </w: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куклы, швейная фурнитура</w:t>
            </w:r>
          </w:p>
          <w:p w14:paraId="3F19177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валенки</w:t>
            </w:r>
          </w:p>
          <w:p w14:paraId="40A6F5A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недвижимость, продажа, покупка, обмен, ипотека, кредиты, юр услуги. Мыло и косметика ручной работы, торговое место. Мука,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зерно.опт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. Упаковка товара</w:t>
            </w:r>
          </w:p>
          <w:p w14:paraId="602A8F9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фото свадеб, мероприятий, видео, дизайн, создание выпускных альбомов и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евро альбомов от фото до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фотокниги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печать на футболках</w:t>
            </w:r>
          </w:p>
          <w:p w14:paraId="5BD4374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магазин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реквизинга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для фокусов, организация лазерных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шоу,световое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платежные терминалы, торговые автоматы, аттракционы</w:t>
            </w:r>
          </w:p>
          <w:p w14:paraId="77587B7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комп помощь, каркасное строительство</w:t>
            </w:r>
          </w:p>
          <w:p w14:paraId="1884C58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зао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внеение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учредительные документы, получение выписок из ЕГРЮЛ (ИП), составление договоров, деловых документов (положений, приказов,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долж.инструкций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писем), вступление в СРО, продажа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iPad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iPhone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через интернет.</w:t>
            </w:r>
          </w:p>
          <w:p w14:paraId="389A319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мед расходные материалы. фотография</w:t>
            </w:r>
          </w:p>
          <w:p w14:paraId="0E6D697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фотограф свадебный и репортажный, спортивное питание</w:t>
            </w:r>
          </w:p>
          <w:p w14:paraId="1674AF0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сахар, соль, скот</w:t>
            </w:r>
          </w:p>
          <w:p w14:paraId="156ACE5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каркасных домов, бань, дач, крупных объектов, продажа оборудования для бань, дач, </w:t>
            </w: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коттеджей, изготовление сенсорных ЖК панелей, продажа оборудования для чистого воздуха</w:t>
            </w:r>
          </w:p>
          <w:p w14:paraId="3D79FD8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квартиры посуточно</w:t>
            </w:r>
          </w:p>
          <w:p w14:paraId="0BFFE07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магазин мужской одежды, металлопрокат оптом по РФ, контейнеры</w:t>
            </w:r>
          </w:p>
          <w:p w14:paraId="7251EB9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сервисный центр и продажа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Apple</w:t>
            </w:r>
            <w:proofErr w:type="spellEnd"/>
          </w:p>
          <w:p w14:paraId="4BC82E4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4A15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тонировка, песок</w:t>
            </w:r>
          </w:p>
          <w:p w14:paraId="1BCDE23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страхование в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казани</w:t>
            </w:r>
            <w:proofErr w:type="spellEnd"/>
          </w:p>
          <w:p w14:paraId="446B410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продажа немецкого строительного оборудования. приготовление и продажа молочных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коктелей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клиниговая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компания, продажа строительных материалов</w:t>
            </w:r>
          </w:p>
          <w:p w14:paraId="61A9769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валенки, оптовые продажи, продажа оборудования и инструментов для салонов красоты</w:t>
            </w:r>
          </w:p>
          <w:p w14:paraId="3D38482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туризм, прием туристов в Казани, РТ, отправка за рубеж, MICE</w:t>
            </w:r>
          </w:p>
          <w:p w14:paraId="3335590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дизайн,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клиниг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продажа транспорта</w:t>
            </w:r>
          </w:p>
          <w:p w14:paraId="20A4953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школа рока (франшиза)</w:t>
            </w:r>
          </w:p>
          <w:p w14:paraId="64FC4F1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согласование в орг. надзора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природоохраной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  <w:p w14:paraId="3E74155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продажа кирпича,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керамблоков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лодок, лодочных моторов</w:t>
            </w:r>
          </w:p>
          <w:p w14:paraId="066312C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IT аутсорсинг (абонентское обслуживание ПК юридических лиц, зерно</w:t>
            </w:r>
          </w:p>
          <w:p w14:paraId="21D43F4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68C383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замена водопроводных, канализационных труб, </w:t>
            </w: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оптовая продажа овощей</w:t>
            </w:r>
          </w:p>
          <w:p w14:paraId="2C569E3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201130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аттракционы,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фуд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кайтеринг</w:t>
            </w:r>
            <w:proofErr w:type="spellEnd"/>
          </w:p>
          <w:p w14:paraId="4E42D17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46AED1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мин воды из Кавказа опт</w:t>
            </w:r>
          </w:p>
          <w:p w14:paraId="4515846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курсы иностранных языков</w:t>
            </w:r>
          </w:p>
          <w:p w14:paraId="658584E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торжеств и свадеб</w:t>
            </w:r>
          </w:p>
          <w:p w14:paraId="4E47E30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турист.товары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продажа кирпича,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дарсонваль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эл.весы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водо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и воздухоочистители</w:t>
            </w:r>
          </w:p>
          <w:p w14:paraId="36DCCF2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продажа сумок,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клатчей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нат.кожи</w:t>
            </w:r>
            <w:proofErr w:type="spellEnd"/>
          </w:p>
          <w:p w14:paraId="50047FB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продажа элитного китайского чая в розницу</w:t>
            </w:r>
          </w:p>
          <w:p w14:paraId="57A5245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доставка и продажа китайских элитных чаев</w:t>
            </w:r>
          </w:p>
          <w:p w14:paraId="756FFDA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бизнес, искусство ( магазин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хэнд-мэйд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463375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турфирма (с 2009)</w:t>
            </w:r>
          </w:p>
          <w:p w14:paraId="4D4F546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мини-сауны</w:t>
            </w:r>
          </w:p>
          <w:p w14:paraId="7765018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компания, аутсорсинг, в2в</w:t>
            </w:r>
          </w:p>
          <w:p w14:paraId="78F86E4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торговые павильоны, спецодежда,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металлопосуда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овощи оптом, сухофрукты</w:t>
            </w:r>
          </w:p>
          <w:p w14:paraId="6DABC30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кондиционеры, квартиры посуточно, обогреватели, футболки</w:t>
            </w:r>
          </w:p>
          <w:p w14:paraId="7166D68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групп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по продажам интимных товаров, сексуальная одежда, белье и корсеты, масла и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ароматизаторы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сайты визитки и объявления</w:t>
            </w:r>
          </w:p>
          <w:p w14:paraId="1140451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свадеб, банкетов,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корпоративов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; продажа меда опт/розница</w:t>
            </w:r>
          </w:p>
          <w:p w14:paraId="69A86E8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зерно, мука</w:t>
            </w:r>
          </w:p>
          <w:p w14:paraId="7DA5410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7BD944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икра, земля, бетон</w:t>
            </w:r>
          </w:p>
          <w:p w14:paraId="4EEE015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детские вещи</w:t>
            </w:r>
          </w:p>
          <w:p w14:paraId="1BB6647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компьютеров,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айфоны</w:t>
            </w:r>
            <w:proofErr w:type="spellEnd"/>
          </w:p>
          <w:p w14:paraId="3F39C8E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грузоперевозки, автозапчасти</w:t>
            </w:r>
          </w:p>
          <w:p w14:paraId="26DC45C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швейное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оборудование,б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/у катера,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прдажа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и прокат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квадрациклов</w:t>
            </w:r>
            <w:proofErr w:type="spellEnd"/>
          </w:p>
          <w:p w14:paraId="6B6E3F5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щебень,цемент.песок</w:t>
            </w:r>
            <w:proofErr w:type="spellEnd"/>
          </w:p>
          <w:p w14:paraId="7F81724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буровые, запчасти комплектующие</w:t>
            </w:r>
          </w:p>
          <w:p w14:paraId="24090C8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автозапчасти</w:t>
            </w:r>
          </w:p>
          <w:p w14:paraId="0A32FDC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парихмахерская</w:t>
            </w:r>
            <w:proofErr w:type="spellEnd"/>
          </w:p>
          <w:p w14:paraId="613D6CA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агенство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дом.персонала</w:t>
            </w:r>
            <w:proofErr w:type="spellEnd"/>
          </w:p>
          <w:p w14:paraId="0C7DAAC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утеплитель, дизайн-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проекты,курсов</w:t>
            </w: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</w:t>
            </w:r>
            <w:proofErr w:type="spellEnd"/>
          </w:p>
          <w:p w14:paraId="4C0CFD3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товары из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австралии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банщик</w:t>
            </w:r>
          </w:p>
          <w:p w14:paraId="295B02E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сапоги,валенки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. Новогодние подарки</w:t>
            </w:r>
          </w:p>
          <w:p w14:paraId="238BC65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тракторы</w:t>
            </w:r>
          </w:p>
          <w:p w14:paraId="4444D0B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оптовая торговля сухим молоком</w:t>
            </w:r>
          </w:p>
          <w:p w14:paraId="1F07156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  <w:p w14:paraId="6DCC067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мясо оптом</w:t>
            </w:r>
          </w:p>
          <w:p w14:paraId="472140C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ацитилен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интернет-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магазин,кредитный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брокер</w:t>
            </w:r>
          </w:p>
          <w:p w14:paraId="61BFC13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ацепилен,интернет-магазин,славянская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одежда</w:t>
            </w:r>
          </w:p>
          <w:p w14:paraId="1464B63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строительство,импорт</w:t>
            </w:r>
            <w:proofErr w:type="spellEnd"/>
          </w:p>
          <w:p w14:paraId="76AF6E9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368E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смс-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рассылка,репитирорская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</w:t>
            </w:r>
          </w:p>
          <w:p w14:paraId="264D61E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видеорегистраторы</w:t>
            </w:r>
          </w:p>
          <w:p w14:paraId="01B0D26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электронные книги</w:t>
            </w:r>
          </w:p>
          <w:p w14:paraId="77846ED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типография,праздники</w:t>
            </w:r>
            <w:proofErr w:type="spellEnd"/>
          </w:p>
          <w:p w14:paraId="2E9D1B8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продажа агропромышленной продукции</w:t>
            </w:r>
          </w:p>
          <w:p w14:paraId="5C34F5E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колготки,новогодние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платья</w:t>
            </w:r>
          </w:p>
          <w:p w14:paraId="76CAC18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через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спутниковое телевидение</w:t>
            </w:r>
          </w:p>
          <w:p w14:paraId="5B6E9E9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фастфуд</w:t>
            </w:r>
            <w:proofErr w:type="spellEnd"/>
          </w:p>
          <w:p w14:paraId="3DC63B1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домашний детский сад, няня</w:t>
            </w:r>
          </w:p>
          <w:p w14:paraId="78D63C2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  <w:p w14:paraId="4DCE404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кедровый орех,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паддоны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мука</w:t>
            </w:r>
          </w:p>
          <w:p w14:paraId="7C844F0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насосы, компрессоры</w:t>
            </w:r>
          </w:p>
          <w:p w14:paraId="7AD9006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секонхенд</w:t>
            </w:r>
            <w:proofErr w:type="spellEnd"/>
          </w:p>
          <w:p w14:paraId="71F1849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легкая авиация,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шокеры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металл</w:t>
            </w:r>
          </w:p>
          <w:p w14:paraId="5978D44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пиломатериалы,песок,масло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растительное</w:t>
            </w:r>
          </w:p>
          <w:p w14:paraId="0B75450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капирайтинг,книги</w:t>
            </w:r>
            <w:proofErr w:type="spellEnd"/>
          </w:p>
          <w:p w14:paraId="2CE6A43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</w:p>
          <w:p w14:paraId="2737B1E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жалюзи,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профнастил,автомобильные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гаражные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ворота,окна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алюминевые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конструкции</w:t>
            </w:r>
          </w:p>
          <w:p w14:paraId="1EB1649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квартир</w:t>
            </w:r>
          </w:p>
          <w:p w14:paraId="166C644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сахар, свадебные платья</w:t>
            </w:r>
          </w:p>
          <w:p w14:paraId="57508BF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грузчики,тренинги</w:t>
            </w:r>
            <w:proofErr w:type="spellEnd"/>
          </w:p>
          <w:p w14:paraId="4816E3E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овощи,валенки</w:t>
            </w:r>
            <w:proofErr w:type="spellEnd"/>
          </w:p>
          <w:p w14:paraId="3131752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80C0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скутеры, тракторы,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айфоны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A2E8A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грузоперевозки</w:t>
            </w:r>
          </w:p>
          <w:p w14:paraId="47C3FC4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грузоперевозки, танцевальное шоу, окна</w:t>
            </w:r>
          </w:p>
          <w:p w14:paraId="44B2E13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шоу, окна</w:t>
            </w:r>
          </w:p>
          <w:p w14:paraId="1D76497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программа 1с</w:t>
            </w:r>
          </w:p>
          <w:p w14:paraId="5DECBE8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палиэтиленовые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трубы,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кабельнопровод</w:t>
            </w: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никовая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прдукция</w:t>
            </w:r>
            <w:proofErr w:type="spellEnd"/>
          </w:p>
          <w:p w14:paraId="5E55531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рыба,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оптбакалеи</w:t>
            </w:r>
            <w:proofErr w:type="spellEnd"/>
          </w:p>
          <w:p w14:paraId="0A62BA8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пенобетонные блоки</w:t>
            </w:r>
          </w:p>
          <w:p w14:paraId="089BC1D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7157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14:paraId="3FAE517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</w:p>
          <w:p w14:paraId="1D780BA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бухуслуги,недвижимость</w:t>
            </w:r>
            <w:proofErr w:type="spellEnd"/>
          </w:p>
          <w:p w14:paraId="21642C8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продажа срубов и нижнего белья</w:t>
            </w:r>
          </w:p>
          <w:p w14:paraId="1B0D4AF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портреты в стиле поп арт на заказ по фото</w:t>
            </w:r>
          </w:p>
          <w:p w14:paraId="68013B8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бетон, цемент, настольные игры, котлы, печи и комплектующие</w:t>
            </w:r>
          </w:p>
          <w:p w14:paraId="1256399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продажа б/у стройматериалов. Демонтаж зданий, сооружений. Руководитель. есть точка с мороженым, квасом, напитков</w:t>
            </w:r>
          </w:p>
          <w:p w14:paraId="10EBED2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кредитов (смс рассылка)</w:t>
            </w:r>
          </w:p>
          <w:p w14:paraId="45F6042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продвижение, обслуживание сайтов, внедрение CRM систем, оптовая </w:t>
            </w: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торговля Дисперсия клей ПВА, гранулы полиэтилен,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сэвилен</w:t>
            </w:r>
            <w:proofErr w:type="spellEnd"/>
          </w:p>
          <w:p w14:paraId="0A0B1AB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песок, щебень, блоки, раствор, цемент, кирпич, шубы, меха, климатическое оборудование, парфюмерия</w:t>
            </w:r>
          </w:p>
          <w:p w14:paraId="670D060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светодиодные лампы,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автодетали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автоаксессуары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сантехника</w:t>
            </w:r>
          </w:p>
          <w:p w14:paraId="79ACCD5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аренда сантехники, продажа/доставка сыпучих материалов</w:t>
            </w:r>
          </w:p>
          <w:p w14:paraId="754EBFD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образов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Artist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худ.фотографии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дизайн, создание сайтов, создание фирменного стиля, рекламные статьи.</w:t>
            </w:r>
          </w:p>
          <w:p w14:paraId="6923C79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поставка кальянов в кафе, продажа кальянов и сопутствующих товаров оптом; кирпич</w:t>
            </w:r>
          </w:p>
          <w:p w14:paraId="1CADF11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продажа мягких игрушек, холодильников, </w:t>
            </w: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СВЧ печей</w:t>
            </w:r>
          </w:p>
          <w:p w14:paraId="58078A8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продажа садовых инструментов, настольных игр через интернет магазин, интернет магазин детских товаров</w:t>
            </w:r>
          </w:p>
          <w:p w14:paraId="345B12B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наборами для мыла по России,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клининговые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услуги, розничная торговля сувенирами</w:t>
            </w:r>
          </w:p>
          <w:p w14:paraId="24EA125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футболки с рисунком на заказ, мебель для ванных комнат, плитка напольная, жидкие обои, газобетон, соль, кирпич, интим-товары</w:t>
            </w:r>
          </w:p>
          <w:p w14:paraId="42CE198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магазин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iPhone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iPad</w:t>
            </w:r>
            <w:proofErr w:type="spellEnd"/>
          </w:p>
          <w:p w14:paraId="77B610E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гречка опт Россия</w:t>
            </w:r>
          </w:p>
          <w:p w14:paraId="1EB45FD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корма для животных, продажа кроликов, цифровая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видеоняня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овощи опт</w:t>
            </w:r>
          </w:p>
          <w:p w14:paraId="08CD8BC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брачное агентство (для создания семьи)</w:t>
            </w:r>
          </w:p>
          <w:p w14:paraId="5079295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продажа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зап.частей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к а/м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Камаз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интернет-магазин постельного белья</w:t>
            </w:r>
          </w:p>
          <w:p w14:paraId="5334B23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перепродажа продукции оптом, посредничество</w:t>
            </w:r>
          </w:p>
          <w:p w14:paraId="27A5FB9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1A34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продажа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электробензолинструментов</w:t>
            </w:r>
            <w:proofErr w:type="spellEnd"/>
          </w:p>
          <w:p w14:paraId="2AD0AE7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1A10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BAAA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торты, образовательные стенды, бубны, услуги преподавателя гитары, услуги по электрике</w:t>
            </w:r>
          </w:p>
          <w:p w14:paraId="66DE1D4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инжиниринг, автопилоты</w:t>
            </w:r>
          </w:p>
          <w:p w14:paraId="72164CE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Iphone4s</w:t>
            </w:r>
          </w:p>
          <w:p w14:paraId="5C918D3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кондитерское оборудование</w:t>
            </w:r>
          </w:p>
          <w:p w14:paraId="56E3598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фотошкола, фотография</w:t>
            </w:r>
          </w:p>
          <w:p w14:paraId="6AEDCAF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услуги стилиста и визажиста с выездом на дом, услуги декорирования, аэрография</w:t>
            </w:r>
          </w:p>
          <w:p w14:paraId="3F90071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лодки ПВХ, эхолоты, детская одежда, коляски, хостинг и домены</w:t>
            </w:r>
          </w:p>
          <w:p w14:paraId="136C374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цветной </w:t>
            </w: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металлопрокат, переоборудование газелей. тюнинг, ремонт, обслуживание внедорожников</w:t>
            </w:r>
          </w:p>
          <w:p w14:paraId="39923ED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клининг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уборка, профессиональная химия для предприятий</w:t>
            </w:r>
          </w:p>
          <w:p w14:paraId="3A80BA7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бахилы,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стикини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одноразовая посуда, гальваника услуги: детали для мебели, перила, детские автокресла</w:t>
            </w:r>
          </w:p>
          <w:p w14:paraId="777DEED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профильные лагеря для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детей,Печи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для бань и саун, Одноразовые простыни крупный опт ,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квадроциклы,кафе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машины ,муз автоматы ретро.</w:t>
            </w:r>
          </w:p>
          <w:p w14:paraId="3541CF1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скупка лома черного и цветного</w:t>
            </w:r>
          </w:p>
          <w:p w14:paraId="38B22C0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овцы, ягнята, бараны</w:t>
            </w:r>
          </w:p>
          <w:p w14:paraId="264FC26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CE1327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недвижимость (Елабуга,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Наб.Челны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Нижнекамск, Самара, Альметьевск, </w:t>
            </w: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Казань), ремонт под ключ, лечебно-оздоровительный массаж</w:t>
            </w:r>
          </w:p>
          <w:p w14:paraId="465B068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D1570E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праздников, промоутеры, мебельные фасады, грузчики на выезд, аренда авто</w:t>
            </w:r>
          </w:p>
          <w:p w14:paraId="2A9A542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бурение скважин на воду</w:t>
            </w:r>
          </w:p>
          <w:p w14:paraId="7D9AE8A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помощь при продаже и покупке автомобиля</w:t>
            </w:r>
          </w:p>
          <w:p w14:paraId="3ADD41D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5348F6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стекловазы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. авторская студия</w:t>
            </w:r>
          </w:p>
          <w:p w14:paraId="5C6F482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реклама, вертолеты, игрушки детские, монеты</w:t>
            </w:r>
          </w:p>
          <w:p w14:paraId="342ED34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оформление торжеств, шары, ткань, искусственные цветы</w:t>
            </w:r>
          </w:p>
          <w:p w14:paraId="036D55D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481FDC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хромного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тонирования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морские контейнеры</w:t>
            </w:r>
          </w:p>
          <w:p w14:paraId="59F1A6B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быстрые свидания</w:t>
            </w:r>
          </w:p>
          <w:p w14:paraId="26968CA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сувенирная продукция, кружки-хамелеоны, кирпичи, опилки, укладка полов под ключ, украшения из полимерной глины, фанера</w:t>
            </w:r>
          </w:p>
          <w:p w14:paraId="789DF2D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проектирование, теплоизоляция, металлоконструкция</w:t>
            </w:r>
          </w:p>
          <w:p w14:paraId="5E7B54E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автоэлектроника</w:t>
            </w:r>
            <w:proofErr w:type="spellEnd"/>
          </w:p>
          <w:p w14:paraId="3C75713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сейфы</w:t>
            </w:r>
          </w:p>
          <w:p w14:paraId="0086485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оливковое масло опт из Испании, мандарины опт из Испании</w:t>
            </w:r>
          </w:p>
          <w:p w14:paraId="3A9306C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  <w:p w14:paraId="3576F45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сеть магазинов нижнего белья "Мой секрет", бижутерия</w:t>
            </w:r>
          </w:p>
          <w:p w14:paraId="2F88142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279191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самогонные аппараты,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минипивоварни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пленки для автомобилей, арбалеты</w:t>
            </w:r>
          </w:p>
          <w:p w14:paraId="4AC579A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производство пружин</w:t>
            </w:r>
          </w:p>
          <w:p w14:paraId="14D8C8C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оформление праздников гелиевыми и воздушными шарами</w:t>
            </w:r>
          </w:p>
          <w:p w14:paraId="5B9B03E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контекстная </w:t>
            </w: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реклама, расходные материалы (картриджи для лазерных принтеров)</w:t>
            </w:r>
          </w:p>
          <w:p w14:paraId="64F0D88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</w:t>
            </w:r>
          </w:p>
          <w:p w14:paraId="06AFB4A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автозапчасти Фиат</w:t>
            </w:r>
          </w:p>
          <w:p w14:paraId="1DB2E71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станки ЧПУ</w:t>
            </w:r>
          </w:p>
          <w:p w14:paraId="7358A842" w14:textId="77777777" w:rsidR="002E6D78" w:rsidRPr="002E6D78" w:rsidRDefault="002E6D78" w:rsidP="0047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B3BE7A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цветы, оформление, игрушки-букеты</w:t>
            </w:r>
          </w:p>
          <w:p w14:paraId="3433FA3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щебень,доставка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сыпучих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материалов,пошив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одежды</w:t>
            </w:r>
          </w:p>
          <w:p w14:paraId="4913016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звукоизоляция,расходный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  <w:p w14:paraId="792A663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0785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металлопрокат, тренинги, сайты</w:t>
            </w:r>
          </w:p>
          <w:p w14:paraId="29348C9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картон,проекторы,обогреватели</w:t>
            </w:r>
            <w:proofErr w:type="spellEnd"/>
          </w:p>
          <w:p w14:paraId="6001B26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детские праздники, свадьбы,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фаберлик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фотобизнес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оформление залов, рекламное агентство, новое: немецкий язык , недвижимость в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германии,сексшоп,айфоны</w:t>
            </w:r>
            <w:proofErr w:type="spellEnd"/>
          </w:p>
          <w:p w14:paraId="3C24F7F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магазин косметики ,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фотоуслуги,праздники,парфюм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германии,кофе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капсулах,курсы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неменцкого</w:t>
            </w:r>
            <w:proofErr w:type="spellEnd"/>
          </w:p>
          <w:p w14:paraId="7148EE6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сумки, одежда женская</w:t>
            </w:r>
          </w:p>
          <w:p w14:paraId="15EEF06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центр,розничный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магазин</w:t>
            </w:r>
          </w:p>
          <w:p w14:paraId="0A89C3E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доски, цемент, зерно</w:t>
            </w:r>
          </w:p>
          <w:p w14:paraId="622CA9D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фотоуслуги, торговля трубами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розница </w:t>
            </w: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мебели</w:t>
            </w:r>
          </w:p>
          <w:p w14:paraId="667C76C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форекс</w:t>
            </w:r>
            <w:proofErr w:type="spellEnd"/>
          </w:p>
          <w:p w14:paraId="4FE633D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  <w:p w14:paraId="4D5FC71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свадебные платья</w:t>
            </w:r>
          </w:p>
          <w:p w14:paraId="6E65FDE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спортивное питание</w:t>
            </w:r>
          </w:p>
          <w:p w14:paraId="59CB198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ноутбуков</w:t>
            </w:r>
          </w:p>
          <w:p w14:paraId="5F9F454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юр.консультация</w:t>
            </w:r>
          </w:p>
          <w:p w14:paraId="7C32A57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шубы из кролика, лисы</w:t>
            </w:r>
          </w:p>
          <w:p w14:paraId="3E01AD4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2474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одноразовые накладки на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унитаз,детский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игровой киоск</w:t>
            </w:r>
          </w:p>
          <w:p w14:paraId="1256372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оргпнизация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мероприятий,радиостаты,техническая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соль</w:t>
            </w:r>
          </w:p>
          <w:p w14:paraId="108DC4E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сим-карты, Елки, Товары для здоровья</w:t>
            </w:r>
          </w:p>
          <w:p w14:paraId="29C6C80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14:paraId="49F56C2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1с,сахар</w:t>
            </w:r>
          </w:p>
          <w:p w14:paraId="6743987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корма для животных</w:t>
            </w:r>
          </w:p>
          <w:p w14:paraId="273D0E2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матрасы</w:t>
            </w:r>
          </w:p>
          <w:p w14:paraId="6C55EBB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шиншилы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фотокниги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бильярдные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столы,верхняя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одежда</w:t>
            </w:r>
          </w:p>
          <w:p w14:paraId="37402EE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аренда, продажа недвижимости</w:t>
            </w:r>
          </w:p>
          <w:p w14:paraId="345558D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квартир элитный</w:t>
            </w:r>
          </w:p>
          <w:p w14:paraId="493F38E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подсолнечное масло опт,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металопрокат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лодочные моторы</w:t>
            </w:r>
          </w:p>
          <w:p w14:paraId="1975EFB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интерет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магазин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роботовпылесосов</w:t>
            </w:r>
            <w:proofErr w:type="spellEnd"/>
          </w:p>
          <w:p w14:paraId="5C7A59D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оборудование,поддоны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напольные покрытия, праздничные украшения</w:t>
            </w:r>
          </w:p>
          <w:p w14:paraId="5CD5211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гримм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театральный,пейнбольные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маркеры,свадебные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фотосъемки</w:t>
            </w:r>
          </w:p>
          <w:p w14:paraId="77641C1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компьютерная помощь, мука, шарфы платки</w:t>
            </w:r>
          </w:p>
          <w:p w14:paraId="569788C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кондиционеры</w:t>
            </w:r>
          </w:p>
          <w:p w14:paraId="0E67516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Бассейны, батуты, детские </w:t>
            </w: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велосипеды, машины для катания детей.</w:t>
            </w:r>
          </w:p>
          <w:p w14:paraId="2CAB843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Кредиты, КРС, мясо, овощи, металл, уникальная косметика против морщин и для волос.</w:t>
            </w:r>
          </w:p>
          <w:p w14:paraId="4AFCD02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"Студия дизайна помещений</w:t>
            </w:r>
          </w:p>
          <w:p w14:paraId="5FC9762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Ремонтно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отделочные работы</w:t>
            </w:r>
          </w:p>
          <w:p w14:paraId="4EC5984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Продажа строительных материалов </w:t>
            </w:r>
          </w:p>
          <w:p w14:paraId="0D7059F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оптовая продажа мешков для  строительного мусора"</w:t>
            </w:r>
          </w:p>
          <w:p w14:paraId="2A379DE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Цемент, упаковочные материалы</w:t>
            </w:r>
          </w:p>
          <w:p w14:paraId="32B1DD4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песок щебень, зелень, бобровая струя, медвежья желчь, контакторы автоматы, фланцы, реснички для авто,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автопятка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83646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0B62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Интернет магазин Зеркальных фотоаппаратов</w:t>
            </w:r>
          </w:p>
          <w:p w14:paraId="214939C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ландшафтный дизайн</w:t>
            </w:r>
          </w:p>
          <w:p w14:paraId="113B77C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Ремонт компьютеров, продажа автокранов, продажа раков.</w:t>
            </w:r>
          </w:p>
          <w:p w14:paraId="316F661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мини-книга</w:t>
            </w:r>
          </w:p>
          <w:p w14:paraId="19AB39F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AD35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овощи и фрукты, сантехника</w:t>
            </w:r>
          </w:p>
          <w:p w14:paraId="5DEB06C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английский, аренда залов</w:t>
            </w:r>
          </w:p>
          <w:p w14:paraId="1C6ED28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Сумки для ноутбука, Мясо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свинины,кондиционеры</w:t>
            </w:r>
            <w:proofErr w:type="spellEnd"/>
          </w:p>
          <w:p w14:paraId="628FA2F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Наушники,кондиционеры,очки,электромонтажные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  <w:p w14:paraId="3B6CC03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Apple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техника </w:t>
            </w:r>
          </w:p>
          <w:p w14:paraId="5616E4E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"Опт мяса (агентский),</w:t>
            </w:r>
          </w:p>
          <w:p w14:paraId="47596E5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ЛКП для авто (агентский), </w:t>
            </w:r>
          </w:p>
          <w:p w14:paraId="4CEA6D9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Планшетники,</w:t>
            </w:r>
          </w:p>
          <w:p w14:paraId="587C562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Пальто,</w:t>
            </w:r>
          </w:p>
          <w:p w14:paraId="350338B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Проекторы"</w:t>
            </w:r>
          </w:p>
          <w:p w14:paraId="57A3B70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одежда для новорожденных,  чехлы-кейсы для </w:t>
            </w: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смартфонов, горные лыжи</w:t>
            </w:r>
          </w:p>
          <w:p w14:paraId="3EB216C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Займы, картофель</w:t>
            </w:r>
          </w:p>
          <w:p w14:paraId="5120E52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металлопрокат,мебель,подарки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наклейки</w:t>
            </w:r>
          </w:p>
          <w:p w14:paraId="7604C61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мясо, опт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свинины,говядина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мясо, картошка</w:t>
            </w:r>
          </w:p>
          <w:p w14:paraId="30312D6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7FE1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Мой бизнес - имидж-консультирование.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Подниши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: консультирование по цвету, форме, стилю, шоппинг-сопровождение, редактирование гардероба;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психологичекое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консультирование; прокат платьев; свадебные образы для жениха и невесты. Вспомогательные ниши: туризм и психологические исследование в области морали.</w:t>
            </w:r>
          </w:p>
          <w:p w14:paraId="6CCCB11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Промышленный альпинизм, реклама, китайские фонарики, мёд, строительное оборудование</w:t>
            </w:r>
          </w:p>
          <w:p w14:paraId="03B2CAA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qsticker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наклейки на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айфон</w:t>
            </w:r>
            <w:proofErr w:type="spellEnd"/>
          </w:p>
          <w:p w14:paraId="7D150F8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Бухгалтерские и юридические услуги</w:t>
            </w:r>
          </w:p>
          <w:p w14:paraId="2C029ED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Свечи+воск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гидросамолёт, куклы, наушники, электронные книги,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соль,игрушки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товары для рукоделия</w:t>
            </w:r>
          </w:p>
          <w:p w14:paraId="7B94797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реклама,регистрат</w:t>
            </w:r>
            <w:proofErr w:type="spellEnd"/>
          </w:p>
          <w:p w14:paraId="0A03CE0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балконы,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окна,откосы,грузоперевозки,стройматериалы</w:t>
            </w:r>
            <w:proofErr w:type="spellEnd"/>
          </w:p>
          <w:p w14:paraId="4F02A9D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Основная ниша: продажа мебели под заказ.</w:t>
            </w:r>
          </w:p>
          <w:p w14:paraId="343AA72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Покупка и продажа лошадей</w:t>
            </w:r>
          </w:p>
          <w:p w14:paraId="492A406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  <w:p w14:paraId="74F6929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туризм, ксенон, натяжные потолки</w:t>
            </w:r>
          </w:p>
          <w:p w14:paraId="326210B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"""опт. Сахар,</w:t>
            </w:r>
          </w:p>
          <w:p w14:paraId="7727BA9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Ipad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14:paraId="4A2EB7C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3. Опт. Картофель</w:t>
            </w:r>
          </w:p>
          <w:p w14:paraId="7D4C533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4. Картриджи для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Polaroid</w:t>
            </w:r>
            <w:proofErr w:type="spellEnd"/>
          </w:p>
          <w:p w14:paraId="742202C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5. Опт. Говядина"""</w:t>
            </w:r>
          </w:p>
          <w:p w14:paraId="57D09DE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Продажа электроники в розницу, срубы</w:t>
            </w:r>
          </w:p>
          <w:p w14:paraId="794751A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спец техника</w:t>
            </w:r>
          </w:p>
          <w:p w14:paraId="40147B9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6168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Аккумуляторы оптом, продажа бетона, рекламное агентство</w:t>
            </w:r>
          </w:p>
          <w:p w14:paraId="6C2A847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огурцы тепличные опт, лес кругляк опт, кухни на заказ,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фаер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шоу</w:t>
            </w:r>
          </w:p>
          <w:p w14:paraId="3627CFC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овощи, ресторан</w:t>
            </w:r>
          </w:p>
          <w:p w14:paraId="305AA7F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недвижиомость</w:t>
            </w:r>
            <w:proofErr w:type="spellEnd"/>
          </w:p>
          <w:p w14:paraId="20EB4C3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навоз</w:t>
            </w:r>
          </w:p>
          <w:p w14:paraId="7DD7690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5920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инфобизнес,работа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купонаторами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видео ремонт</w:t>
            </w:r>
          </w:p>
          <w:p w14:paraId="411FF7E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мультиварки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мясо опт</w:t>
            </w:r>
          </w:p>
          <w:p w14:paraId="0275245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Металлопрокат (трубы, арматура и прочее), мебель на заказ, подарки (включает в себя много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подниш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), спортивные товары (велосипеды, лыжи, сноуборды).</w:t>
            </w:r>
          </w:p>
          <w:p w14:paraId="630000E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Кирпич,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риэлторские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услуги, услуги автоэлектрика или эксклюзивный тюнинг авто (по электрике)</w:t>
            </w:r>
          </w:p>
          <w:p w14:paraId="122ED1C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Продажа кур гусей уток </w:t>
            </w:r>
          </w:p>
          <w:p w14:paraId="2933349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мясо,лес</w:t>
            </w:r>
            <w:proofErr w:type="spellEnd"/>
          </w:p>
          <w:p w14:paraId="2C7612A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Мужская молодёжная обувь(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кеды,слипоны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8B72DB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домашний текстиль</w:t>
            </w:r>
          </w:p>
          <w:p w14:paraId="3660DE0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обслуживание компьютеров</w:t>
            </w:r>
          </w:p>
          <w:p w14:paraId="3D31AC1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сигареты,произ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-во и продажа оптом наручные часы (готов найти дилеров)</w:t>
            </w:r>
          </w:p>
          <w:p w14:paraId="35A5005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чекопечат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машины; бижутерия</w:t>
            </w:r>
          </w:p>
          <w:p w14:paraId="160B1D1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китайский чай</w:t>
            </w:r>
          </w:p>
          <w:p w14:paraId="4366DAA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купля-продажа бижутерия</w:t>
            </w:r>
          </w:p>
          <w:p w14:paraId="5BDE614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купля-продажа зарядные устройства на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солн.батар</w:t>
            </w:r>
            <w:proofErr w:type="spellEnd"/>
          </w:p>
          <w:p w14:paraId="7D47A8C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вертолетные баннеры и перевозки</w:t>
            </w:r>
          </w:p>
          <w:p w14:paraId="4121CF8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купля-продажа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автоаксессуары</w:t>
            </w:r>
            <w:proofErr w:type="spellEnd"/>
          </w:p>
          <w:p w14:paraId="4923389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столовое белье</w:t>
            </w:r>
          </w:p>
          <w:p w14:paraId="673F152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консалтинг по стоматологии</w:t>
            </w:r>
          </w:p>
          <w:p w14:paraId="7A1B759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консалтинг в сфере франчайзинга</w:t>
            </w:r>
          </w:p>
          <w:p w14:paraId="0A7C49A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тренажер для спины</w:t>
            </w:r>
          </w:p>
          <w:p w14:paraId="5D224CE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букеты из конфет</w:t>
            </w:r>
          </w:p>
          <w:p w14:paraId="07EE2852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создание и продвижение сайтов</w:t>
            </w:r>
          </w:p>
          <w:p w14:paraId="568D8DC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купля-продажа вертолеты</w:t>
            </w:r>
          </w:p>
          <w:p w14:paraId="0F8604A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купля-продажа подушки ортопедические,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чизкейк</w:t>
            </w:r>
            <w:proofErr w:type="spellEnd"/>
          </w:p>
          <w:p w14:paraId="236C8AC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микронаушники</w:t>
            </w:r>
            <w:proofErr w:type="spellEnd"/>
          </w:p>
          <w:p w14:paraId="1615AD0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одежда(штаны-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алладины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89C5F4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из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Икеи</w:t>
            </w:r>
            <w:proofErr w:type="spellEnd"/>
          </w:p>
          <w:p w14:paraId="0200104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портретные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куклы;бокалы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с именами</w:t>
            </w:r>
          </w:p>
          <w:p w14:paraId="577DDD7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видеосьемка</w:t>
            </w:r>
            <w:proofErr w:type="spellEnd"/>
          </w:p>
          <w:p w14:paraId="12A7193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сахар оптом и полотенца</w:t>
            </w:r>
          </w:p>
          <w:p w14:paraId="2F7F602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услуги конструкторского бюро</w:t>
            </w:r>
          </w:p>
          <w:p w14:paraId="44984D5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рисунки на ткани</w:t>
            </w:r>
          </w:p>
          <w:p w14:paraId="21DD1ED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инфо-бизнес в сфере увеличения продаж</w:t>
            </w:r>
          </w:p>
          <w:p w14:paraId="3AF5C69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продажа оптом изделий с вышивкой из золота и серебра</w:t>
            </w:r>
          </w:p>
          <w:p w14:paraId="01D0ABE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купля-продажа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-косметика</w:t>
            </w:r>
          </w:p>
          <w:p w14:paraId="3D5FB25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грузоперевозки</w:t>
            </w:r>
          </w:p>
          <w:p w14:paraId="1B49329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товары для сна и отдыха</w:t>
            </w:r>
          </w:p>
          <w:p w14:paraId="622573F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одежда, маркетинг кит</w:t>
            </w:r>
          </w:p>
          <w:p w14:paraId="51DE804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одежда;кондиционеры</w:t>
            </w:r>
            <w:proofErr w:type="spellEnd"/>
          </w:p>
          <w:p w14:paraId="5FED054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одежды;кондиционеры</w:t>
            </w:r>
            <w:proofErr w:type="spellEnd"/>
          </w:p>
          <w:p w14:paraId="22F15A6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имидж-консалтинг</w:t>
            </w:r>
          </w:p>
          <w:p w14:paraId="2026E05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магазин интим товаров</w:t>
            </w:r>
          </w:p>
          <w:p w14:paraId="0E78394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1)продажа подарочных сертификатов 2)продажа Молескинов</w:t>
            </w:r>
          </w:p>
          <w:p w14:paraId="353B097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клининговая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</w:t>
            </w:r>
          </w:p>
          <w:p w14:paraId="34E66FB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интернет-магазин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квадрациклов</w:t>
            </w:r>
            <w:proofErr w:type="spellEnd"/>
          </w:p>
          <w:p w14:paraId="0759CC9B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интернет-магазин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квадрациклов</w:t>
            </w:r>
            <w:proofErr w:type="spellEnd"/>
          </w:p>
          <w:p w14:paraId="1B0AFE1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oriflame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wellness-клуб, студия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-видеозаписи, частная школа вокала</w:t>
            </w:r>
          </w:p>
          <w:p w14:paraId="0FC2C9D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мясо кур опт</w:t>
            </w:r>
          </w:p>
          <w:p w14:paraId="3EC719B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IT-аутсорсинг, компьютерная помощь</w:t>
            </w:r>
          </w:p>
          <w:p w14:paraId="773394E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скутеры, мотороллеры, запчасти и масла из Японии</w:t>
            </w:r>
          </w:p>
          <w:p w14:paraId="10E3ED3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привлечение клиентов в фирму по строительству деревянных домов, электромонтаж</w:t>
            </w:r>
          </w:p>
          <w:p w14:paraId="1310DAC3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дойные, стельные коровы для дальнейшего разведения</w:t>
            </w:r>
          </w:p>
          <w:p w14:paraId="08A514A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  <w:p w14:paraId="40160BC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охранно-пожарная сигнализация, видеонаблюдение, СКУД</w:t>
            </w:r>
          </w:p>
          <w:p w14:paraId="28CECB9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детская обувь</w:t>
            </w:r>
          </w:p>
          <w:p w14:paraId="2064B10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эл.монтаж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клининговые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14:paraId="51E81F3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102CB10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электроинструмент</w:t>
            </w:r>
          </w:p>
          <w:p w14:paraId="7334FA3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органические удобрения</w:t>
            </w:r>
          </w:p>
          <w:p w14:paraId="527085F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кроссовки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Nike,кообаса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молоко опт</w:t>
            </w:r>
          </w:p>
          <w:p w14:paraId="41D0618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беговые дорожки, няни, одежда, обувь</w:t>
            </w:r>
          </w:p>
          <w:p w14:paraId="723A10C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  <w:p w14:paraId="38A22D2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контактные линзы, Call-центр</w:t>
            </w:r>
          </w:p>
          <w:p w14:paraId="40AB3E6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сахар оптом</w:t>
            </w:r>
          </w:p>
          <w:p w14:paraId="048604A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барьерное ограждение</w:t>
            </w:r>
          </w:p>
          <w:p w14:paraId="246E6C7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  <w:p w14:paraId="3B42EDB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спец техника</w:t>
            </w:r>
          </w:p>
          <w:p w14:paraId="11A7387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Apple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очки</w:t>
            </w:r>
          </w:p>
          <w:p w14:paraId="572DE7AC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щенки сибирской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хаски</w:t>
            </w:r>
            <w:proofErr w:type="spellEnd"/>
          </w:p>
          <w:p w14:paraId="171DA567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одежда и аксессуары для животных</w:t>
            </w:r>
          </w:p>
          <w:p w14:paraId="675F13D1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наружная реклама, фото бизнес</w:t>
            </w:r>
          </w:p>
          <w:p w14:paraId="458829FE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мясо опт</w:t>
            </w:r>
          </w:p>
          <w:p w14:paraId="13BFD2C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сайтов, реклама в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сетях</w:t>
            </w:r>
          </w:p>
          <w:p w14:paraId="410636D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компьютерные игры, дизайн интерьеров\отделка</w:t>
            </w:r>
          </w:p>
          <w:p w14:paraId="2673D84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кадровый консалтинг, товары для здоровья и для взрослых</w:t>
            </w:r>
          </w:p>
          <w:p w14:paraId="453D491A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клуб танцев для начинающих (восточные танцы, фитнес)</w:t>
            </w:r>
          </w:p>
          <w:p w14:paraId="5B2A497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внешний туризм</w:t>
            </w:r>
          </w:p>
          <w:p w14:paraId="0050CD4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на металлорежущее оборудование</w:t>
            </w:r>
          </w:p>
          <w:p w14:paraId="36DF99A6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грузоперевозки, спецтехника, мясо, товары из Китая</w:t>
            </w:r>
          </w:p>
          <w:p w14:paraId="3B163705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ПВХ окна</w:t>
            </w:r>
          </w:p>
          <w:p w14:paraId="5E49882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написание курсовых, индивидуальных работ на заказ, аксессуары для игровых приставок</w:t>
            </w:r>
          </w:p>
          <w:p w14:paraId="45F8B84D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рамки-шторки для номеров, автомасла,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гнб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-техника, цемент,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экшн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-камеры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Go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HD2, рекламное покрытие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Air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  <w:p w14:paraId="71C33909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 xml:space="preserve">автоюрист-увеличение страховой выплаты после ДТП, независимая 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автоэкспертиза</w:t>
            </w:r>
            <w:proofErr w:type="spellEnd"/>
          </w:p>
          <w:p w14:paraId="69701104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ПВХ-</w:t>
            </w:r>
            <w:proofErr w:type="spellStart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грануляты</w:t>
            </w:r>
            <w:proofErr w:type="spellEnd"/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, полимерные катушки</w:t>
            </w:r>
          </w:p>
          <w:p w14:paraId="0B49C54F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78">
              <w:rPr>
                <w:rFonts w:ascii="Times New Roman" w:hAnsi="Times New Roman" w:cs="Times New Roman"/>
                <w:sz w:val="28"/>
                <w:szCs w:val="28"/>
              </w:rPr>
              <w:t>кеды</w:t>
            </w:r>
          </w:p>
          <w:p w14:paraId="28232F08" w14:textId="77777777" w:rsidR="002E6D78" w:rsidRPr="002E6D78" w:rsidRDefault="002E6D78" w:rsidP="002E6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01CBF" w14:textId="77777777" w:rsidR="002E6D78" w:rsidRDefault="002E6D78" w:rsidP="0047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2DF136" w14:textId="77777777" w:rsidR="002E6D78" w:rsidRDefault="002E6D78" w:rsidP="004712EB">
      <w:pPr>
        <w:rPr>
          <w:rFonts w:ascii="Times New Roman" w:hAnsi="Times New Roman" w:cs="Times New Roman"/>
          <w:sz w:val="20"/>
          <w:szCs w:val="20"/>
        </w:rPr>
        <w:sectPr w:rsidR="002E6D78" w:rsidSect="002E6D78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14:paraId="158B8A39" w14:textId="77777777" w:rsidR="00840AFF" w:rsidRDefault="00840AFF" w:rsidP="00840AFF">
      <w:pPr>
        <w:rPr>
          <w:sz w:val="24"/>
          <w:szCs w:val="24"/>
        </w:rPr>
      </w:pPr>
    </w:p>
    <w:p w14:paraId="25426BE0" w14:textId="77777777" w:rsidR="00840AFF" w:rsidRPr="00642C26" w:rsidRDefault="00840AFF" w:rsidP="00840AFF">
      <w:pPr>
        <w:rPr>
          <w:sz w:val="24"/>
          <w:szCs w:val="24"/>
        </w:rPr>
      </w:pPr>
      <w:r w:rsidRPr="00642C26">
        <w:rPr>
          <w:sz w:val="24"/>
          <w:szCs w:val="24"/>
        </w:rPr>
        <w:t>С уважением,</w:t>
      </w:r>
    </w:p>
    <w:p w14:paraId="00312893" w14:textId="7AE338D8" w:rsidR="00840AFF" w:rsidRPr="00642C26" w:rsidRDefault="00840AFF" w:rsidP="00840AFF">
      <w:pPr>
        <w:rPr>
          <w:sz w:val="24"/>
          <w:szCs w:val="24"/>
        </w:rPr>
      </w:pPr>
      <w:r w:rsidRPr="00642C26">
        <w:rPr>
          <w:sz w:val="24"/>
          <w:szCs w:val="24"/>
        </w:rPr>
        <w:t>Булат Валеев</w:t>
      </w:r>
      <w:r w:rsidR="00E22CCE">
        <w:rPr>
          <w:sz w:val="24"/>
          <w:szCs w:val="24"/>
        </w:rPr>
        <w:t xml:space="preserve"> и Роман Иванов</w:t>
      </w:r>
      <w:bookmarkStart w:id="0" w:name="_GoBack"/>
      <w:bookmarkEnd w:id="0"/>
      <w:r w:rsidRPr="00642C26">
        <w:rPr>
          <w:sz w:val="24"/>
          <w:szCs w:val="24"/>
        </w:rPr>
        <w:t xml:space="preserve"> и команда школы </w:t>
      </w:r>
      <w:r w:rsidR="00E87E8B">
        <w:rPr>
          <w:sz w:val="24"/>
          <w:szCs w:val="24"/>
        </w:rPr>
        <w:t xml:space="preserve">предпринимательства </w:t>
      </w:r>
      <w:r w:rsidR="00E87E8B">
        <w:rPr>
          <w:sz w:val="24"/>
          <w:szCs w:val="24"/>
          <w:lang w:val="en-US"/>
        </w:rPr>
        <w:t>Business</w:t>
      </w:r>
      <w:r w:rsidR="00E87E8B">
        <w:rPr>
          <w:sz w:val="24"/>
          <w:szCs w:val="24"/>
        </w:rPr>
        <w:t xml:space="preserve"> </w:t>
      </w:r>
      <w:r w:rsidRPr="00642C26">
        <w:rPr>
          <w:sz w:val="24"/>
          <w:szCs w:val="24"/>
        </w:rPr>
        <w:t>4</w:t>
      </w:r>
      <w:r w:rsidRPr="00642C26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</w:p>
    <w:p w14:paraId="78EE4BB7" w14:textId="77777777" w:rsidR="002E6D78" w:rsidRDefault="002E6D78" w:rsidP="004712EB">
      <w:pPr>
        <w:rPr>
          <w:rFonts w:ascii="Times New Roman" w:hAnsi="Times New Roman" w:cs="Times New Roman"/>
          <w:sz w:val="20"/>
          <w:szCs w:val="20"/>
        </w:rPr>
      </w:pPr>
    </w:p>
    <w:p w14:paraId="68DBB426" w14:textId="77777777" w:rsidR="002E6D78" w:rsidRDefault="002E6D78" w:rsidP="004712EB">
      <w:pPr>
        <w:rPr>
          <w:rFonts w:ascii="Times New Roman" w:hAnsi="Times New Roman" w:cs="Times New Roman"/>
          <w:sz w:val="20"/>
          <w:szCs w:val="20"/>
        </w:rPr>
      </w:pPr>
    </w:p>
    <w:p w14:paraId="4F9B0A05" w14:textId="77777777" w:rsidR="00840AFF" w:rsidRDefault="00840AFF" w:rsidP="004712EB">
      <w:pPr>
        <w:rPr>
          <w:rFonts w:ascii="Times New Roman" w:hAnsi="Times New Roman" w:cs="Times New Roman"/>
          <w:sz w:val="20"/>
          <w:szCs w:val="20"/>
        </w:rPr>
      </w:pPr>
    </w:p>
    <w:p w14:paraId="09DC3118" w14:textId="77777777" w:rsidR="002E6D78" w:rsidRDefault="002E6D78" w:rsidP="004712EB">
      <w:pPr>
        <w:rPr>
          <w:rFonts w:ascii="Times New Roman" w:hAnsi="Times New Roman" w:cs="Times New Roman"/>
          <w:sz w:val="20"/>
          <w:szCs w:val="20"/>
        </w:rPr>
      </w:pPr>
    </w:p>
    <w:p w14:paraId="5F541FF0" w14:textId="77777777" w:rsidR="002E6D78" w:rsidRDefault="002E6D78" w:rsidP="004712EB">
      <w:pPr>
        <w:rPr>
          <w:rFonts w:ascii="Times New Roman" w:hAnsi="Times New Roman" w:cs="Times New Roman"/>
          <w:sz w:val="20"/>
          <w:szCs w:val="20"/>
        </w:rPr>
      </w:pPr>
    </w:p>
    <w:p w14:paraId="395A1933" w14:textId="77777777" w:rsidR="002E6D78" w:rsidRDefault="002E6D78" w:rsidP="004712EB">
      <w:pPr>
        <w:rPr>
          <w:rFonts w:ascii="Times New Roman" w:hAnsi="Times New Roman" w:cs="Times New Roman"/>
          <w:sz w:val="20"/>
          <w:szCs w:val="20"/>
        </w:rPr>
      </w:pPr>
    </w:p>
    <w:p w14:paraId="5085794A" w14:textId="77777777" w:rsidR="002E6D78" w:rsidRDefault="002E6D78" w:rsidP="004712EB">
      <w:pPr>
        <w:rPr>
          <w:rFonts w:ascii="Times New Roman" w:hAnsi="Times New Roman" w:cs="Times New Roman"/>
          <w:sz w:val="20"/>
          <w:szCs w:val="20"/>
        </w:rPr>
      </w:pPr>
    </w:p>
    <w:p w14:paraId="2B8AFBD4" w14:textId="77777777" w:rsidR="004712EB" w:rsidRPr="00505AFC" w:rsidRDefault="004712EB" w:rsidP="004712EB">
      <w:pPr>
        <w:rPr>
          <w:rFonts w:ascii="Times New Roman" w:hAnsi="Times New Roman" w:cs="Times New Roman"/>
          <w:sz w:val="20"/>
          <w:szCs w:val="20"/>
        </w:rPr>
      </w:pPr>
    </w:p>
    <w:sectPr w:rsidR="004712EB" w:rsidRPr="00505AFC" w:rsidSect="00840AFF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960E6" w14:textId="77777777" w:rsidR="002F4263" w:rsidRDefault="002F4263" w:rsidP="002E6D78">
      <w:pPr>
        <w:spacing w:after="0" w:line="240" w:lineRule="auto"/>
      </w:pPr>
      <w:r>
        <w:separator/>
      </w:r>
    </w:p>
  </w:endnote>
  <w:endnote w:type="continuationSeparator" w:id="0">
    <w:p w14:paraId="1651F842" w14:textId="77777777" w:rsidR="002F4263" w:rsidRDefault="002F4263" w:rsidP="002E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7AC09" w14:textId="77777777" w:rsidR="002F4263" w:rsidRDefault="002F4263" w:rsidP="002E6D78">
      <w:pPr>
        <w:spacing w:after="0" w:line="240" w:lineRule="auto"/>
      </w:pPr>
      <w:r>
        <w:separator/>
      </w:r>
    </w:p>
  </w:footnote>
  <w:footnote w:type="continuationSeparator" w:id="0">
    <w:p w14:paraId="383B96AD" w14:textId="77777777" w:rsidR="002F4263" w:rsidRDefault="002F4263" w:rsidP="002E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3A6AE" w14:textId="77777777" w:rsidR="002E6D78" w:rsidRPr="00C16224" w:rsidRDefault="002E6D78" w:rsidP="002E6D78">
    <w:pPr>
      <w:pStyle w:val="Header"/>
    </w:pPr>
    <w:r>
      <w:t>П</w:t>
    </w:r>
    <w:r w:rsidR="00E87E8B">
      <w:t>оддержка:</w:t>
    </w:r>
    <w:r w:rsidRPr="00C16224">
      <w:t xml:space="preserve">  </w:t>
    </w:r>
    <w:hyperlink r:id="rId1" w:history="1">
      <w:r w:rsidRPr="00FA4390">
        <w:rPr>
          <w:rStyle w:val="Hyperlink"/>
          <w:lang w:val="en-US"/>
        </w:rPr>
        <w:t>support</w:t>
      </w:r>
      <w:r w:rsidRPr="00C16224">
        <w:rPr>
          <w:rStyle w:val="Hyperlink"/>
        </w:rPr>
        <w:t>@</w:t>
      </w:r>
      <w:r w:rsidRPr="00FA4390">
        <w:rPr>
          <w:rStyle w:val="Hyperlink"/>
          <w:lang w:val="en-US"/>
        </w:rPr>
        <w:t>business</w:t>
      </w:r>
      <w:r w:rsidRPr="00C16224">
        <w:rPr>
          <w:rStyle w:val="Hyperlink"/>
        </w:rPr>
        <w:t>4</w:t>
      </w:r>
      <w:r w:rsidRPr="00FA4390">
        <w:rPr>
          <w:rStyle w:val="Hyperlink"/>
          <w:lang w:val="en-US"/>
        </w:rPr>
        <w:t>d</w:t>
      </w:r>
      <w:r w:rsidRPr="00C16224">
        <w:rPr>
          <w:rStyle w:val="Hyperlink"/>
        </w:rPr>
        <w:t>.</w:t>
      </w:r>
      <w:r w:rsidRPr="00FA4390">
        <w:rPr>
          <w:rStyle w:val="Hyperlink"/>
          <w:lang w:val="en-US"/>
        </w:rPr>
        <w:t>com</w:t>
      </w:r>
    </w:hyperlink>
    <w:r w:rsidRPr="00C16224">
      <w:t xml:space="preserve"> </w:t>
    </w:r>
    <w:r>
      <w:t xml:space="preserve">      </w:t>
    </w:r>
    <w:r w:rsidRPr="00C16224">
      <w:t xml:space="preserve">       </w:t>
    </w:r>
    <w:r>
      <w:t xml:space="preserve">                 </w:t>
    </w:r>
    <w:r w:rsidRPr="00C16224">
      <w:t xml:space="preserve">       </w:t>
    </w:r>
    <w:hyperlink r:id="rId2" w:history="1">
      <w:r w:rsidRPr="00FA4390">
        <w:rPr>
          <w:rStyle w:val="Hyperlink"/>
          <w:lang w:val="en-US"/>
        </w:rPr>
        <w:t>www</w:t>
      </w:r>
      <w:r w:rsidRPr="00C16224">
        <w:rPr>
          <w:rStyle w:val="Hyperlink"/>
        </w:rPr>
        <w:t>.</w:t>
      </w:r>
      <w:r w:rsidRPr="00FA4390">
        <w:rPr>
          <w:rStyle w:val="Hyperlink"/>
          <w:lang w:val="en-US"/>
        </w:rPr>
        <w:t>business</w:t>
      </w:r>
      <w:r w:rsidRPr="00C16224">
        <w:rPr>
          <w:rStyle w:val="Hyperlink"/>
        </w:rPr>
        <w:t>4</w:t>
      </w:r>
      <w:r w:rsidRPr="00FA4390">
        <w:rPr>
          <w:rStyle w:val="Hyperlink"/>
          <w:lang w:val="en-US"/>
        </w:rPr>
        <w:t>d</w:t>
      </w:r>
      <w:r w:rsidRPr="00C16224">
        <w:rPr>
          <w:rStyle w:val="Hyperlink"/>
        </w:rPr>
        <w:t>.</w:t>
      </w:r>
      <w:r w:rsidRPr="00FA4390">
        <w:rPr>
          <w:rStyle w:val="Hyperlink"/>
          <w:lang w:val="en-US"/>
        </w:rPr>
        <w:t>com</w:t>
      </w:r>
    </w:hyperlink>
    <w:r w:rsidRPr="00C16224">
      <w:t xml:space="preserve"> </w:t>
    </w:r>
  </w:p>
  <w:p w14:paraId="5B8E5CD7" w14:textId="77777777" w:rsidR="002E6D78" w:rsidRPr="002E6D78" w:rsidRDefault="002E6D78" w:rsidP="002E6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2EB"/>
    <w:rsid w:val="000B0CFB"/>
    <w:rsid w:val="002E6D78"/>
    <w:rsid w:val="002F4263"/>
    <w:rsid w:val="00374762"/>
    <w:rsid w:val="003E3F0B"/>
    <w:rsid w:val="00401C86"/>
    <w:rsid w:val="004712EB"/>
    <w:rsid w:val="00505AFC"/>
    <w:rsid w:val="00513513"/>
    <w:rsid w:val="006A31B9"/>
    <w:rsid w:val="006F1AA7"/>
    <w:rsid w:val="00840AFF"/>
    <w:rsid w:val="00937E0A"/>
    <w:rsid w:val="00E22CCE"/>
    <w:rsid w:val="00E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B02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D78"/>
  </w:style>
  <w:style w:type="paragraph" w:styleId="Footer">
    <w:name w:val="footer"/>
    <w:basedOn w:val="Normal"/>
    <w:link w:val="FooterChar"/>
    <w:uiPriority w:val="99"/>
    <w:unhideWhenUsed/>
    <w:rsid w:val="002E6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D78"/>
  </w:style>
  <w:style w:type="character" w:styleId="Hyperlink">
    <w:name w:val="Hyperlink"/>
    <w:basedOn w:val="DefaultParagraphFont"/>
    <w:uiPriority w:val="99"/>
    <w:unhideWhenUsed/>
    <w:rsid w:val="002E6D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6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business4d.com" TargetMode="External"/><Relationship Id="rId2" Type="http://schemas.openxmlformats.org/officeDocument/2006/relationships/hyperlink" Target="http://www.business4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2574</Words>
  <Characters>14674</Characters>
  <Application>Microsoft Macintosh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Роман Иванов</cp:lastModifiedBy>
  <cp:revision>8</cp:revision>
  <dcterms:created xsi:type="dcterms:W3CDTF">2013-05-08T10:16:00Z</dcterms:created>
  <dcterms:modified xsi:type="dcterms:W3CDTF">2013-10-21T11:07:00Z</dcterms:modified>
</cp:coreProperties>
</file>